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10763"/>
      </w:tblGrid>
      <w:tr w:rsidR="009B2623" w:rsidRPr="00924F72" w14:paraId="65CF80E1" w14:textId="77777777" w:rsidTr="001747FD">
        <w:trPr>
          <w:trHeight w:val="56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E484" w14:textId="77777777" w:rsidR="009B2623" w:rsidRPr="00924F72" w:rsidRDefault="009B2623" w:rsidP="00553F23">
            <w:pPr>
              <w:jc w:val="center"/>
            </w:pPr>
            <w:r w:rsidRPr="00553F23">
              <w:rPr>
                <w:b/>
                <w:sz w:val="40"/>
                <w:szCs w:val="40"/>
              </w:rPr>
              <w:t xml:space="preserve">Proje </w:t>
            </w:r>
            <w:r>
              <w:rPr>
                <w:b/>
                <w:sz w:val="40"/>
                <w:szCs w:val="40"/>
              </w:rPr>
              <w:t>Öneri</w:t>
            </w:r>
            <w:r w:rsidRPr="00553F23">
              <w:rPr>
                <w:b/>
                <w:sz w:val="40"/>
                <w:szCs w:val="40"/>
              </w:rPr>
              <w:t xml:space="preserve"> Formu</w:t>
            </w:r>
          </w:p>
        </w:tc>
      </w:tr>
    </w:tbl>
    <w:p w14:paraId="64902B47" w14:textId="77777777" w:rsidR="00AD2AC9" w:rsidRPr="00DE5859" w:rsidRDefault="00AD2AC9">
      <w:pPr>
        <w:rPr>
          <w:sz w:val="16"/>
          <w:szCs w:val="16"/>
        </w:rPr>
      </w:pPr>
    </w:p>
    <w:p w14:paraId="09D92015" w14:textId="77777777" w:rsidR="00924F72" w:rsidRPr="00DB229C" w:rsidRDefault="007C4CEA">
      <w:pPr>
        <w:rPr>
          <w:b/>
          <w:i/>
          <w:sz w:val="18"/>
          <w:szCs w:val="18"/>
        </w:rPr>
      </w:pPr>
      <w:r w:rsidRPr="00DB229C">
        <w:rPr>
          <w:b/>
          <w:i/>
          <w:sz w:val="18"/>
          <w:szCs w:val="18"/>
        </w:rPr>
        <w:t>Öğrenci</w:t>
      </w:r>
      <w:r w:rsidR="009F2656" w:rsidRPr="00DB229C">
        <w:rPr>
          <w:b/>
          <w:i/>
          <w:sz w:val="18"/>
          <w:szCs w:val="18"/>
        </w:rPr>
        <w:t>(ler)</w:t>
      </w:r>
      <w:r w:rsidRPr="00DB229C">
        <w:rPr>
          <w:b/>
          <w:i/>
          <w:sz w:val="18"/>
          <w:szCs w:val="18"/>
        </w:rPr>
        <w:t xml:space="preserve"> tarafından d</w:t>
      </w:r>
      <w:r w:rsidR="00AD2AC9" w:rsidRPr="00DB229C">
        <w:rPr>
          <w:b/>
          <w:i/>
          <w:sz w:val="18"/>
          <w:szCs w:val="18"/>
        </w:rPr>
        <w:t>oldurulacaktır.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487"/>
        <w:gridCol w:w="961"/>
        <w:gridCol w:w="1608"/>
        <w:gridCol w:w="1601"/>
        <w:gridCol w:w="1656"/>
        <w:gridCol w:w="2481"/>
        <w:gridCol w:w="1499"/>
      </w:tblGrid>
      <w:tr w:rsidR="003E27D5" w14:paraId="4B408FEE" w14:textId="77777777" w:rsidTr="008868CD">
        <w:trPr>
          <w:trHeight w:val="454"/>
        </w:trPr>
        <w:tc>
          <w:tcPr>
            <w:tcW w:w="959" w:type="dxa"/>
            <w:gridSpan w:val="2"/>
            <w:shd w:val="clear" w:color="auto" w:fill="F3F3F3"/>
            <w:vAlign w:val="center"/>
          </w:tcPr>
          <w:p w14:paraId="69B07E92" w14:textId="77777777" w:rsidR="003E27D5" w:rsidRPr="00553F23" w:rsidRDefault="003E27D5" w:rsidP="00DB229C">
            <w:pPr>
              <w:jc w:val="center"/>
              <w:rPr>
                <w:b/>
              </w:rPr>
            </w:pPr>
            <w:r w:rsidRPr="00553F23">
              <w:rPr>
                <w:b/>
              </w:rPr>
              <w:t>Türü</w:t>
            </w:r>
          </w:p>
        </w:tc>
        <w:tc>
          <w:tcPr>
            <w:tcW w:w="10030" w:type="dxa"/>
            <w:gridSpan w:val="6"/>
            <w:vAlign w:val="center"/>
          </w:tcPr>
          <w:p w14:paraId="6F05C417" w14:textId="7807D3BB" w:rsidR="008868CD" w:rsidRDefault="00894B9C" w:rsidP="00DB229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Mühendislik Tasarımı</w:t>
            </w:r>
            <w:r w:rsidR="00DC2634">
              <w:tab/>
            </w:r>
            <w:r w:rsidR="00936D1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6D16">
              <w:instrText xml:space="preserve"> FORMCHECKBOX </w:instrText>
            </w:r>
            <w:r w:rsidR="00936D16">
              <w:fldChar w:fldCharType="separate"/>
            </w:r>
            <w:r w:rsidR="00936D16">
              <w:fldChar w:fldCharType="end"/>
            </w:r>
            <w:r w:rsidR="00936D16">
              <w:t xml:space="preserve"> </w:t>
            </w:r>
            <w:r w:rsidR="00EE58E5">
              <w:t>Bilgisayar Mühendisliği Uyg</w:t>
            </w:r>
            <w:r w:rsidR="00DC2634">
              <w:t>ulamaları</w:t>
            </w:r>
          </w:p>
        </w:tc>
      </w:tr>
      <w:tr w:rsidR="00AD2AC9" w14:paraId="1F31DB0B" w14:textId="77777777" w:rsidTr="00DC2634">
        <w:tc>
          <w:tcPr>
            <w:tcW w:w="10989" w:type="dxa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6DE74C2" w14:textId="77777777" w:rsidR="00AD2AC9" w:rsidRPr="00553F23" w:rsidRDefault="00AD2AC9" w:rsidP="00553F23">
            <w:pPr>
              <w:jc w:val="center"/>
              <w:rPr>
                <w:b/>
              </w:rPr>
            </w:pPr>
            <w:r w:rsidRPr="00553F23">
              <w:rPr>
                <w:b/>
              </w:rPr>
              <w:t>Proje Önerisinde Bulunan Öğrenci</w:t>
            </w:r>
            <w:r w:rsidR="00800B08" w:rsidRPr="00553F23">
              <w:rPr>
                <w:b/>
              </w:rPr>
              <w:t>(</w:t>
            </w:r>
            <w:r w:rsidRPr="00553F23">
              <w:rPr>
                <w:b/>
              </w:rPr>
              <w:t>ler</w:t>
            </w:r>
            <w:r w:rsidR="00800B08" w:rsidRPr="00553F23">
              <w:rPr>
                <w:b/>
              </w:rPr>
              <w:t>)</w:t>
            </w:r>
          </w:p>
        </w:tc>
      </w:tr>
      <w:tr w:rsidR="00AD2AC9" w14:paraId="1B72251D" w14:textId="77777777" w:rsidTr="00DC2634">
        <w:tc>
          <w:tcPr>
            <w:tcW w:w="469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6AD010C" w14:textId="77777777" w:rsidR="00AD2AC9" w:rsidRPr="00064E96" w:rsidRDefault="00AD2AC9" w:rsidP="00FC475E"/>
        </w:tc>
        <w:tc>
          <w:tcPr>
            <w:tcW w:w="1482" w:type="dxa"/>
            <w:gridSpan w:val="2"/>
            <w:shd w:val="clear" w:color="auto" w:fill="F3F3F3"/>
          </w:tcPr>
          <w:p w14:paraId="460E1136" w14:textId="77777777" w:rsidR="00AD2AC9" w:rsidRPr="00553F23" w:rsidRDefault="00AD2AC9" w:rsidP="00FC47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3F23">
              <w:rPr>
                <w:b/>
              </w:rPr>
              <w:t>No</w:t>
            </w:r>
          </w:p>
        </w:tc>
        <w:tc>
          <w:tcPr>
            <w:tcW w:w="1644" w:type="dxa"/>
            <w:shd w:val="clear" w:color="auto" w:fill="F3F3F3"/>
          </w:tcPr>
          <w:p w14:paraId="24B71504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Adı</w:t>
            </w:r>
          </w:p>
        </w:tc>
        <w:tc>
          <w:tcPr>
            <w:tcW w:w="1626" w:type="dxa"/>
            <w:shd w:val="clear" w:color="auto" w:fill="F3F3F3"/>
          </w:tcPr>
          <w:p w14:paraId="1EAE1079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Soyadı</w:t>
            </w:r>
          </w:p>
        </w:tc>
        <w:tc>
          <w:tcPr>
            <w:tcW w:w="1696" w:type="dxa"/>
            <w:shd w:val="clear" w:color="auto" w:fill="F3F3F3"/>
          </w:tcPr>
          <w:p w14:paraId="16BAB984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Tel</w:t>
            </w:r>
          </w:p>
        </w:tc>
        <w:tc>
          <w:tcPr>
            <w:tcW w:w="2546" w:type="dxa"/>
            <w:shd w:val="clear" w:color="auto" w:fill="F3F3F3"/>
          </w:tcPr>
          <w:p w14:paraId="146BC257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e-mail</w:t>
            </w:r>
          </w:p>
        </w:tc>
        <w:tc>
          <w:tcPr>
            <w:tcW w:w="1526" w:type="dxa"/>
            <w:shd w:val="clear" w:color="auto" w:fill="F3F3F3"/>
          </w:tcPr>
          <w:p w14:paraId="050B3EBA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İmza</w:t>
            </w:r>
          </w:p>
        </w:tc>
      </w:tr>
      <w:tr w:rsidR="00AD2AC9" w:rsidRPr="00553F23" w14:paraId="71872A6B" w14:textId="77777777" w:rsidTr="00DC2634">
        <w:tc>
          <w:tcPr>
            <w:tcW w:w="469" w:type="dxa"/>
            <w:shd w:val="clear" w:color="auto" w:fill="F3F3F3"/>
            <w:vAlign w:val="center"/>
          </w:tcPr>
          <w:p w14:paraId="05067E37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1</w:t>
            </w:r>
          </w:p>
        </w:tc>
        <w:tc>
          <w:tcPr>
            <w:tcW w:w="1482" w:type="dxa"/>
            <w:gridSpan w:val="2"/>
            <w:vAlign w:val="center"/>
          </w:tcPr>
          <w:p w14:paraId="6524ABB1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ADB897B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33607E7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ADA090D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099A134A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76E2B002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</w:tr>
      <w:tr w:rsidR="00AD2AC9" w14:paraId="69B1EE31" w14:textId="77777777" w:rsidTr="00DC2634">
        <w:tc>
          <w:tcPr>
            <w:tcW w:w="469" w:type="dxa"/>
            <w:shd w:val="clear" w:color="auto" w:fill="F3F3F3"/>
            <w:vAlign w:val="center"/>
          </w:tcPr>
          <w:p w14:paraId="69734813" w14:textId="77777777" w:rsidR="00AD2AC9" w:rsidRPr="00553F23" w:rsidRDefault="00AD2AC9" w:rsidP="00FC475E">
            <w:pPr>
              <w:rPr>
                <w:b/>
              </w:rPr>
            </w:pPr>
            <w:r w:rsidRPr="00553F23">
              <w:rPr>
                <w:b/>
              </w:rPr>
              <w:t>2</w:t>
            </w:r>
          </w:p>
        </w:tc>
        <w:tc>
          <w:tcPr>
            <w:tcW w:w="1482" w:type="dxa"/>
            <w:gridSpan w:val="2"/>
            <w:vAlign w:val="center"/>
          </w:tcPr>
          <w:p w14:paraId="06A0EED3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6F6DA09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27176CC1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48B3E7A7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38CACCB5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571C09D4" w14:textId="77777777" w:rsidR="00AD2AC9" w:rsidRPr="00EA62F2" w:rsidRDefault="00AD2AC9" w:rsidP="009E2476">
            <w:pPr>
              <w:rPr>
                <w:sz w:val="20"/>
                <w:szCs w:val="20"/>
              </w:rPr>
            </w:pPr>
          </w:p>
        </w:tc>
      </w:tr>
      <w:tr w:rsidR="00525758" w14:paraId="5F1A8577" w14:textId="77777777" w:rsidTr="00DC2634">
        <w:tc>
          <w:tcPr>
            <w:tcW w:w="469" w:type="dxa"/>
            <w:shd w:val="clear" w:color="auto" w:fill="F3F3F3"/>
            <w:vAlign w:val="center"/>
          </w:tcPr>
          <w:p w14:paraId="6A0BC862" w14:textId="77777777" w:rsidR="00525758" w:rsidRPr="00553F23" w:rsidRDefault="00525758" w:rsidP="00FC475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2" w:type="dxa"/>
            <w:gridSpan w:val="2"/>
            <w:vAlign w:val="center"/>
          </w:tcPr>
          <w:p w14:paraId="611337BC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94E02DC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00D08A6B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B5ACBD7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  <w:vAlign w:val="center"/>
          </w:tcPr>
          <w:p w14:paraId="454ACDF3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61CBB639" w14:textId="77777777" w:rsidR="00525758" w:rsidRPr="00EA62F2" w:rsidRDefault="00525758" w:rsidP="009E2476">
            <w:pPr>
              <w:rPr>
                <w:sz w:val="20"/>
                <w:szCs w:val="20"/>
              </w:rPr>
            </w:pPr>
          </w:p>
        </w:tc>
      </w:tr>
    </w:tbl>
    <w:p w14:paraId="177F217E" w14:textId="77777777" w:rsidR="00FD5CAA" w:rsidRPr="00DE5859" w:rsidRDefault="00FD5CAA" w:rsidP="00DB229C">
      <w:pPr>
        <w:rPr>
          <w:i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5"/>
        <w:gridCol w:w="8008"/>
      </w:tblGrid>
      <w:tr w:rsidR="00E2692D" w14:paraId="11B3603F" w14:textId="77777777" w:rsidTr="006F3930">
        <w:trPr>
          <w:trHeight w:val="230"/>
        </w:trPr>
        <w:tc>
          <w:tcPr>
            <w:tcW w:w="109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348A89" w14:textId="77777777" w:rsidR="00E2692D" w:rsidRPr="00DB229C" w:rsidRDefault="007C4CEA" w:rsidP="00DB229C">
            <w:pPr>
              <w:rPr>
                <w:b/>
              </w:rPr>
            </w:pPr>
            <w:r w:rsidRPr="00DB229C">
              <w:rPr>
                <w:b/>
                <w:i/>
                <w:sz w:val="18"/>
                <w:szCs w:val="18"/>
              </w:rPr>
              <w:t>Öğrenc</w:t>
            </w:r>
            <w:r w:rsidR="009F2656" w:rsidRPr="00DB229C">
              <w:rPr>
                <w:b/>
                <w:i/>
                <w:sz w:val="18"/>
                <w:szCs w:val="18"/>
              </w:rPr>
              <w:t>i(ler)</w:t>
            </w:r>
            <w:r w:rsidRPr="00DB229C">
              <w:rPr>
                <w:b/>
                <w:i/>
                <w:sz w:val="18"/>
                <w:szCs w:val="18"/>
              </w:rPr>
              <w:t xml:space="preserve"> tarafından d</w:t>
            </w:r>
            <w:r w:rsidR="00E2692D" w:rsidRPr="00DB229C">
              <w:rPr>
                <w:b/>
                <w:i/>
                <w:sz w:val="18"/>
                <w:szCs w:val="18"/>
              </w:rPr>
              <w:t>oldurulacaktır.</w:t>
            </w:r>
            <w:r w:rsidR="00894B9C">
              <w:rPr>
                <w:b/>
                <w:i/>
                <w:sz w:val="18"/>
                <w:szCs w:val="18"/>
              </w:rPr>
              <w:t xml:space="preserve"> Gerekirse ek sayfa kullanabilirsiniz.</w:t>
            </w:r>
          </w:p>
        </w:tc>
      </w:tr>
      <w:tr w:rsidR="00FD5CAA" w14:paraId="25D3463D" w14:textId="77777777" w:rsidTr="006F3930">
        <w:trPr>
          <w:trHeight w:val="45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9800664" w14:textId="77777777" w:rsidR="00FD5CAA" w:rsidRPr="00553F23" w:rsidRDefault="00FD5CAA" w:rsidP="00FD5CAA">
            <w:pPr>
              <w:rPr>
                <w:b/>
              </w:rPr>
            </w:pPr>
            <w:r w:rsidRPr="00553F23">
              <w:rPr>
                <w:b/>
              </w:rPr>
              <w:t xml:space="preserve">Proje </w:t>
            </w:r>
            <w:r w:rsidR="000B27EE">
              <w:rPr>
                <w:b/>
              </w:rPr>
              <w:t>Başlığı</w:t>
            </w:r>
            <w:r w:rsidRPr="00553F23">
              <w:rPr>
                <w:b/>
              </w:rPr>
              <w:t xml:space="preserve"> </w:t>
            </w:r>
          </w:p>
        </w:tc>
        <w:tc>
          <w:tcPr>
            <w:tcW w:w="8187" w:type="dxa"/>
            <w:shd w:val="clear" w:color="auto" w:fill="auto"/>
            <w:vAlign w:val="center"/>
          </w:tcPr>
          <w:p w14:paraId="2F81E8F8" w14:textId="77777777" w:rsidR="00FD5CAA" w:rsidRDefault="00FD5CAA" w:rsidP="00FD5CAA"/>
        </w:tc>
      </w:tr>
      <w:tr w:rsidR="00FD5CAA" w14:paraId="0CD61C9F" w14:textId="77777777" w:rsidTr="008868CD">
        <w:trPr>
          <w:trHeight w:val="4252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353A6B53" w14:textId="77777777" w:rsidR="00FD5CAA" w:rsidRPr="00553F23" w:rsidRDefault="00FD5CAA" w:rsidP="004540E4">
            <w:pPr>
              <w:rPr>
                <w:b/>
              </w:rPr>
            </w:pPr>
            <w:r w:rsidRPr="00553F23">
              <w:rPr>
                <w:b/>
              </w:rPr>
              <w:t>Proje</w:t>
            </w:r>
            <w:r w:rsidR="004540E4">
              <w:rPr>
                <w:b/>
              </w:rPr>
              <w:t>nin Konusu ve</w:t>
            </w:r>
            <w:r w:rsidR="009C1693" w:rsidRPr="00553F23">
              <w:rPr>
                <w:b/>
              </w:rPr>
              <w:t xml:space="preserve"> </w:t>
            </w:r>
            <w:r w:rsidR="003A4AD0">
              <w:rPr>
                <w:b/>
              </w:rPr>
              <w:t>Amacı</w:t>
            </w:r>
          </w:p>
        </w:tc>
        <w:tc>
          <w:tcPr>
            <w:tcW w:w="8187" w:type="dxa"/>
            <w:shd w:val="clear" w:color="auto" w:fill="auto"/>
          </w:tcPr>
          <w:p w14:paraId="1D342ED7" w14:textId="77777777" w:rsidR="006F3930" w:rsidRPr="007F6BE5" w:rsidRDefault="00161C58" w:rsidP="006F3930">
            <w:pPr>
              <w:spacing w:line="276" w:lineRule="auto"/>
              <w:ind w:left="113" w:right="113"/>
              <w:jc w:val="both"/>
              <w:rPr>
                <w:i/>
                <w:iCs/>
                <w:color w:val="808080"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>Bu kısımda projenin konusunu</w:t>
            </w:r>
            <w:r w:rsidR="00894B9C" w:rsidRPr="007F6BE5">
              <w:rPr>
                <w:i/>
                <w:iCs/>
                <w:color w:val="808080"/>
                <w:sz w:val="20"/>
                <w:szCs w:val="20"/>
              </w:rPr>
              <w:t>, amacını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ve kullanılacak teknolojileri net bir şekilde ifade etmelisiniz. </w:t>
            </w:r>
          </w:p>
          <w:p w14:paraId="75F59FDB" w14:textId="77777777" w:rsidR="006F3930" w:rsidRPr="007F6BE5" w:rsidRDefault="00161C58" w:rsidP="006F3930">
            <w:pPr>
              <w:numPr>
                <w:ilvl w:val="0"/>
                <w:numId w:val="1"/>
              </w:numPr>
              <w:spacing w:line="276" w:lineRule="auto"/>
              <w:ind w:right="113"/>
              <w:jc w:val="both"/>
              <w:rPr>
                <w:i/>
                <w:iCs/>
                <w:color w:val="808080"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>Yazılım projeleri için hem frontend hem de backend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 xml:space="preserve"> için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tercih edile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>n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framework ve editörler hakkında bilgi vermeli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 xml:space="preserve"> ve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tercih etme nedenlerinizi 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>yazmalısınız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. </w:t>
            </w:r>
          </w:p>
          <w:p w14:paraId="6B0285C6" w14:textId="77777777" w:rsidR="006F3930" w:rsidRPr="007F6BE5" w:rsidRDefault="00161C58" w:rsidP="006F3930">
            <w:pPr>
              <w:numPr>
                <w:ilvl w:val="0"/>
                <w:numId w:val="1"/>
              </w:numPr>
              <w:spacing w:line="276" w:lineRule="auto"/>
              <w:ind w:right="113"/>
              <w:jc w:val="both"/>
              <w:rPr>
                <w:i/>
                <w:iCs/>
                <w:color w:val="808080"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Donanım projeleri için de aynı şekilde kullanılması öngörülen 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 xml:space="preserve">elektronik 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>malzemeler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>i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 ve tercih nedenleri ile ilgili bilgi vermelisiniz. </w:t>
            </w:r>
          </w:p>
          <w:p w14:paraId="5AD2E873" w14:textId="77777777" w:rsidR="00161C58" w:rsidRPr="007F6BE5" w:rsidRDefault="006F3930" w:rsidP="006F3930">
            <w:pPr>
              <w:numPr>
                <w:ilvl w:val="0"/>
                <w:numId w:val="1"/>
              </w:numPr>
              <w:spacing w:line="276" w:lineRule="auto"/>
              <w:ind w:right="113"/>
              <w:jc w:val="both"/>
              <w:rPr>
                <w:i/>
                <w:iCs/>
                <w:color w:val="808080"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>Araştırma Projelerinde seçilen araştırma konusunun kapsam ve önemini belirterek, proje çalışması kapsamında hedeflenen faydayı net şekilde yazmalısınız.</w:t>
            </w:r>
          </w:p>
          <w:p w14:paraId="682C76CA" w14:textId="371B46D0" w:rsidR="00161C58" w:rsidRPr="006F3930" w:rsidRDefault="00161C58" w:rsidP="006F3930">
            <w:pPr>
              <w:spacing w:line="276" w:lineRule="auto"/>
              <w:ind w:left="113" w:right="113"/>
              <w:jc w:val="both"/>
              <w:rPr>
                <w:i/>
                <w:iCs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Bununla birlikte, proje planlamasını 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 xml:space="preserve">haftalık olarak 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bu kısımda vermeniz istenmektedir. </w:t>
            </w:r>
            <w:r w:rsidR="006F3930" w:rsidRPr="007F6BE5">
              <w:rPr>
                <w:i/>
                <w:iCs/>
                <w:color w:val="808080"/>
                <w:sz w:val="20"/>
                <w:szCs w:val="20"/>
              </w:rPr>
              <w:t>Projenizin danışmanınız tarafından onaylanmasından itibaren her hafta tamamlanmasını öngördüğünüz işlemleri hafta hafta maddeleyerek ve tarihlendirerek yazmalısınız.</w:t>
            </w:r>
          </w:p>
        </w:tc>
      </w:tr>
      <w:tr w:rsidR="004540E4" w14:paraId="0C11FAAD" w14:textId="77777777" w:rsidTr="006F3930">
        <w:trPr>
          <w:trHeight w:val="454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D14AF32" w14:textId="77777777" w:rsidR="004540E4" w:rsidRPr="00553F23" w:rsidRDefault="004540E4" w:rsidP="004540E4">
            <w:pPr>
              <w:rPr>
                <w:b/>
              </w:rPr>
            </w:pPr>
            <w:r>
              <w:rPr>
                <w:b/>
              </w:rPr>
              <w:t>Maliyet</w:t>
            </w:r>
            <w:r w:rsidR="003A4AD0">
              <w:rPr>
                <w:b/>
              </w:rPr>
              <w:t xml:space="preserve"> A</w:t>
            </w:r>
            <w:r w:rsidR="00C05730">
              <w:rPr>
                <w:b/>
              </w:rPr>
              <w:t>raştırması</w:t>
            </w:r>
          </w:p>
        </w:tc>
        <w:tc>
          <w:tcPr>
            <w:tcW w:w="8187" w:type="dxa"/>
            <w:shd w:val="clear" w:color="auto" w:fill="auto"/>
            <w:vAlign w:val="center"/>
          </w:tcPr>
          <w:p w14:paraId="730450E3" w14:textId="77777777" w:rsidR="008868CD" w:rsidRDefault="00894B9C" w:rsidP="008868CD">
            <w:pPr>
              <w:numPr>
                <w:ilvl w:val="0"/>
                <w:numId w:val="2"/>
              </w:numPr>
              <w:rPr>
                <w:i/>
                <w:iCs/>
                <w:color w:val="808080"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>Lisans ücreti</w:t>
            </w:r>
          </w:p>
          <w:p w14:paraId="1F3524B0" w14:textId="55ADC01A" w:rsidR="008868CD" w:rsidRDefault="008868CD" w:rsidP="008868CD">
            <w:pPr>
              <w:numPr>
                <w:ilvl w:val="0"/>
                <w:numId w:val="2"/>
              </w:numPr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/>
                <w:sz w:val="20"/>
                <w:szCs w:val="20"/>
              </w:rPr>
              <w:t>M</w:t>
            </w:r>
            <w:r w:rsidR="00894B9C" w:rsidRPr="007F6BE5">
              <w:rPr>
                <w:i/>
                <w:iCs/>
                <w:color w:val="808080"/>
                <w:sz w:val="20"/>
                <w:szCs w:val="20"/>
              </w:rPr>
              <w:t xml:space="preserve">alzeme ücreti, </w:t>
            </w:r>
          </w:p>
          <w:p w14:paraId="3BDD3AEE" w14:textId="77777777" w:rsidR="008868CD" w:rsidRDefault="008868CD" w:rsidP="008868CD">
            <w:pPr>
              <w:numPr>
                <w:ilvl w:val="0"/>
                <w:numId w:val="2"/>
              </w:numPr>
              <w:rPr>
                <w:i/>
                <w:iCs/>
                <w:color w:val="808080"/>
                <w:sz w:val="20"/>
                <w:szCs w:val="20"/>
              </w:rPr>
            </w:pPr>
            <w:r>
              <w:rPr>
                <w:i/>
                <w:iCs/>
                <w:color w:val="808080"/>
                <w:sz w:val="20"/>
                <w:szCs w:val="20"/>
              </w:rPr>
              <w:t xml:space="preserve">Donanım 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>ücreti</w:t>
            </w:r>
            <w:r>
              <w:rPr>
                <w:i/>
                <w:iCs/>
                <w:color w:val="808080"/>
                <w:sz w:val="20"/>
                <w:szCs w:val="20"/>
              </w:rPr>
              <w:t xml:space="preserve"> vb.</w:t>
            </w:r>
            <w:r w:rsidRPr="007F6BE5">
              <w:rPr>
                <w:i/>
                <w:iCs/>
                <w:color w:val="808080"/>
                <w:sz w:val="20"/>
                <w:szCs w:val="20"/>
              </w:rPr>
              <w:t xml:space="preserve">, </w:t>
            </w:r>
          </w:p>
          <w:p w14:paraId="6D91C3D0" w14:textId="3E891E08" w:rsidR="008868CD" w:rsidRPr="008868CD" w:rsidRDefault="008868CD" w:rsidP="008868CD">
            <w:pPr>
              <w:ind w:left="360"/>
              <w:rPr>
                <w:i/>
                <w:iCs/>
                <w:color w:val="808080"/>
                <w:sz w:val="20"/>
                <w:szCs w:val="20"/>
              </w:rPr>
            </w:pPr>
          </w:p>
        </w:tc>
      </w:tr>
      <w:tr w:rsidR="003A4AD0" w14:paraId="2650FD6C" w14:textId="77777777" w:rsidTr="006F3930">
        <w:trPr>
          <w:trHeight w:val="962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8CA78EB" w14:textId="77777777" w:rsidR="003A4AD0" w:rsidRPr="006F3930" w:rsidRDefault="006F3930" w:rsidP="004540E4">
            <w:pPr>
              <w:rPr>
                <w:b/>
                <w:sz w:val="22"/>
                <w:szCs w:val="22"/>
              </w:rPr>
            </w:pPr>
            <w:r w:rsidRPr="006F3930">
              <w:rPr>
                <w:b/>
                <w:sz w:val="22"/>
                <w:szCs w:val="22"/>
              </w:rPr>
              <w:t>İş Sağlığı ve İş güvenliği Açısından Sakıncaları Nelerdir?</w:t>
            </w:r>
          </w:p>
        </w:tc>
        <w:tc>
          <w:tcPr>
            <w:tcW w:w="8187" w:type="dxa"/>
            <w:shd w:val="clear" w:color="auto" w:fill="auto"/>
            <w:vAlign w:val="center"/>
          </w:tcPr>
          <w:p w14:paraId="7A8DA071" w14:textId="77777777" w:rsidR="003A4AD0" w:rsidRDefault="00894B9C" w:rsidP="00894B9C">
            <w:pPr>
              <w:jc w:val="both"/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>Projeyi 1.sınıfta aldığınız “iş sağlığı ve güvenliği” dersi kapsamında değerlendirerek varsa sakıncalarını yazınız.</w:t>
            </w:r>
          </w:p>
        </w:tc>
      </w:tr>
      <w:tr w:rsidR="009C1693" w14:paraId="00090026" w14:textId="77777777" w:rsidTr="008868CD">
        <w:trPr>
          <w:trHeight w:val="1474"/>
        </w:trPr>
        <w:tc>
          <w:tcPr>
            <w:tcW w:w="2802" w:type="dxa"/>
            <w:shd w:val="clear" w:color="auto" w:fill="F3F3F3"/>
            <w:vAlign w:val="center"/>
          </w:tcPr>
          <w:p w14:paraId="0C16E125" w14:textId="77777777" w:rsidR="0099222B" w:rsidRDefault="0099222B" w:rsidP="00800B08">
            <w:pPr>
              <w:rPr>
                <w:b/>
              </w:rPr>
            </w:pPr>
            <w:r>
              <w:rPr>
                <w:b/>
              </w:rPr>
              <w:t>Yararlanılan</w:t>
            </w:r>
          </w:p>
          <w:p w14:paraId="64C7F1CD" w14:textId="77777777" w:rsidR="009C1693" w:rsidRPr="00553F23" w:rsidRDefault="009C1693" w:rsidP="00800B08">
            <w:pPr>
              <w:rPr>
                <w:b/>
              </w:rPr>
            </w:pPr>
            <w:r w:rsidRPr="00553F23">
              <w:rPr>
                <w:b/>
              </w:rPr>
              <w:t xml:space="preserve">Kaynaklar </w:t>
            </w:r>
          </w:p>
        </w:tc>
        <w:tc>
          <w:tcPr>
            <w:tcW w:w="8187" w:type="dxa"/>
            <w:vAlign w:val="center"/>
          </w:tcPr>
          <w:p w14:paraId="65942980" w14:textId="49560FF4" w:rsidR="008868CD" w:rsidRPr="007F6BE5" w:rsidRDefault="00894B9C" w:rsidP="00894B9C">
            <w:pPr>
              <w:jc w:val="both"/>
              <w:rPr>
                <w:i/>
                <w:iCs/>
                <w:color w:val="808080"/>
                <w:sz w:val="20"/>
                <w:szCs w:val="20"/>
              </w:rPr>
            </w:pPr>
            <w:r w:rsidRPr="007F6BE5">
              <w:rPr>
                <w:i/>
                <w:iCs/>
                <w:color w:val="808080"/>
                <w:sz w:val="20"/>
                <w:szCs w:val="20"/>
              </w:rPr>
              <w:t>Kullanılacak kaynakları tez yazım kılavuzuna uygun şekilde biçimlendirerek yazınız.</w:t>
            </w:r>
          </w:p>
        </w:tc>
      </w:tr>
    </w:tbl>
    <w:p w14:paraId="745773D0" w14:textId="77777777" w:rsidR="00FD5CAA" w:rsidRPr="00DE5859" w:rsidRDefault="00FD5CAA">
      <w:pPr>
        <w:rPr>
          <w:sz w:val="16"/>
          <w:szCs w:val="16"/>
        </w:rPr>
      </w:pPr>
    </w:p>
    <w:p w14:paraId="5A02F3BD" w14:textId="77777777" w:rsidR="00064E96" w:rsidRDefault="00FC475E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Proje </w:t>
      </w:r>
      <w:r w:rsidR="007C4CEA">
        <w:rPr>
          <w:i/>
          <w:sz w:val="18"/>
          <w:szCs w:val="18"/>
        </w:rPr>
        <w:t>ö</w:t>
      </w:r>
      <w:r w:rsidR="00A52C6D">
        <w:rPr>
          <w:i/>
          <w:sz w:val="18"/>
          <w:szCs w:val="18"/>
        </w:rPr>
        <w:t xml:space="preserve">nerisi verilen </w:t>
      </w:r>
      <w:r w:rsidR="007C4CEA">
        <w:rPr>
          <w:i/>
          <w:sz w:val="18"/>
          <w:szCs w:val="18"/>
        </w:rPr>
        <w:t>öğretim e</w:t>
      </w:r>
      <w:r w:rsidR="00F71C2C">
        <w:rPr>
          <w:i/>
          <w:sz w:val="18"/>
          <w:szCs w:val="18"/>
        </w:rPr>
        <w:t xml:space="preserve">lemanı </w:t>
      </w:r>
      <w:r w:rsidR="007C4CEA">
        <w:rPr>
          <w:i/>
          <w:sz w:val="18"/>
          <w:szCs w:val="18"/>
        </w:rPr>
        <w:t>t</w:t>
      </w:r>
      <w:r>
        <w:rPr>
          <w:i/>
          <w:sz w:val="18"/>
          <w:szCs w:val="18"/>
        </w:rPr>
        <w:t xml:space="preserve">arafından </w:t>
      </w:r>
      <w:r w:rsidR="007C4CEA">
        <w:rPr>
          <w:i/>
          <w:sz w:val="18"/>
          <w:szCs w:val="18"/>
        </w:rPr>
        <w:t>d</w:t>
      </w:r>
      <w:r w:rsidRPr="00FC475E">
        <w:rPr>
          <w:i/>
          <w:sz w:val="18"/>
          <w:szCs w:val="18"/>
        </w:rPr>
        <w:t>oldurulacaktır</w:t>
      </w:r>
      <w:r w:rsidR="00DB229C">
        <w:rPr>
          <w:i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7"/>
        <w:gridCol w:w="3050"/>
        <w:gridCol w:w="1106"/>
        <w:gridCol w:w="2160"/>
      </w:tblGrid>
      <w:tr w:rsidR="00F71C2C" w14:paraId="3F40258C" w14:textId="77777777" w:rsidTr="005602D8">
        <w:trPr>
          <w:trHeight w:val="20"/>
        </w:trPr>
        <w:tc>
          <w:tcPr>
            <w:tcW w:w="9180" w:type="dxa"/>
            <w:gridSpan w:val="4"/>
            <w:vAlign w:val="center"/>
          </w:tcPr>
          <w:p w14:paraId="3E4D86FB" w14:textId="16E01F6C" w:rsidR="00F71C2C" w:rsidRDefault="00F71C2C" w:rsidP="008868CD">
            <w:pPr>
              <w:jc w:val="center"/>
            </w:pPr>
            <w:r w:rsidRPr="00553F23">
              <w:rPr>
                <w:b/>
              </w:rPr>
              <w:t>Yukarıdaki bilgiler ışığında, kimlikleri verilmiş öğrencilerin projeyi alması uygundur.</w:t>
            </w:r>
          </w:p>
        </w:tc>
      </w:tr>
      <w:tr w:rsidR="00FC475E" w14:paraId="1262D624" w14:textId="77777777" w:rsidTr="005602D8">
        <w:trPr>
          <w:trHeight w:val="397"/>
        </w:trPr>
        <w:tc>
          <w:tcPr>
            <w:tcW w:w="3794" w:type="dxa"/>
            <w:shd w:val="clear" w:color="auto" w:fill="F3F3F3"/>
            <w:vAlign w:val="center"/>
          </w:tcPr>
          <w:p w14:paraId="1AED47F3" w14:textId="2F22336C" w:rsidR="00FC475E" w:rsidRPr="00553F23" w:rsidRDefault="00F71C2C" w:rsidP="008868CD">
            <w:pPr>
              <w:rPr>
                <w:b/>
              </w:rPr>
            </w:pPr>
            <w:r w:rsidRPr="00553F23">
              <w:rPr>
                <w:b/>
              </w:rPr>
              <w:t xml:space="preserve">Proje </w:t>
            </w:r>
            <w:r w:rsidR="00C24876">
              <w:rPr>
                <w:b/>
              </w:rPr>
              <w:t>Danışmanı</w:t>
            </w:r>
            <w:r w:rsidRPr="00553F23">
              <w:rPr>
                <w:b/>
              </w:rPr>
              <w:t xml:space="preserve"> Adı/Soyadı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1BEDF1D2" w14:textId="77777777" w:rsidR="003B183A" w:rsidRDefault="003B183A" w:rsidP="008868CD">
            <w:pPr>
              <w:jc w:val="center"/>
            </w:pPr>
          </w:p>
        </w:tc>
      </w:tr>
      <w:tr w:rsidR="00F71C2C" w14:paraId="0685CFAD" w14:textId="77777777" w:rsidTr="005602D8">
        <w:trPr>
          <w:trHeight w:val="397"/>
        </w:trPr>
        <w:tc>
          <w:tcPr>
            <w:tcW w:w="3794" w:type="dxa"/>
            <w:shd w:val="clear" w:color="auto" w:fill="F3F3F3"/>
            <w:vAlign w:val="center"/>
          </w:tcPr>
          <w:p w14:paraId="74BDD62D" w14:textId="4E1B911F" w:rsidR="00F71C2C" w:rsidRPr="00553F23" w:rsidRDefault="00F71C2C" w:rsidP="008868CD">
            <w:pPr>
              <w:rPr>
                <w:b/>
              </w:rPr>
            </w:pPr>
            <w:r w:rsidRPr="00553F23">
              <w:rPr>
                <w:b/>
              </w:rPr>
              <w:t xml:space="preserve">Proje </w:t>
            </w:r>
            <w:r w:rsidR="00D27D4E">
              <w:rPr>
                <w:b/>
              </w:rPr>
              <w:t>Danışmanı</w:t>
            </w:r>
            <w:r w:rsidRPr="00553F23">
              <w:rPr>
                <w:b/>
              </w:rPr>
              <w:t xml:space="preserve"> İmzası</w:t>
            </w:r>
          </w:p>
        </w:tc>
        <w:tc>
          <w:tcPr>
            <w:tcW w:w="2601" w:type="dxa"/>
            <w:vAlign w:val="center"/>
          </w:tcPr>
          <w:p w14:paraId="31CE77E8" w14:textId="77777777" w:rsidR="00F71C2C" w:rsidRDefault="00F71C2C" w:rsidP="008868CD">
            <w:pPr>
              <w:jc w:val="center"/>
            </w:pPr>
          </w:p>
        </w:tc>
        <w:tc>
          <w:tcPr>
            <w:tcW w:w="943" w:type="dxa"/>
            <w:shd w:val="clear" w:color="auto" w:fill="F3F3F3"/>
            <w:vAlign w:val="center"/>
          </w:tcPr>
          <w:p w14:paraId="58DAC6FD" w14:textId="129B38C4" w:rsidR="00F71C2C" w:rsidRDefault="00F71C2C" w:rsidP="008868CD">
            <w:pPr>
              <w:jc w:val="center"/>
            </w:pPr>
            <w:r w:rsidRPr="00553F23">
              <w:rPr>
                <w:b/>
              </w:rPr>
              <w:t>Tarih</w:t>
            </w:r>
          </w:p>
        </w:tc>
        <w:tc>
          <w:tcPr>
            <w:tcW w:w="1842" w:type="dxa"/>
            <w:vAlign w:val="center"/>
          </w:tcPr>
          <w:p w14:paraId="5C10AB3B" w14:textId="77777777" w:rsidR="00F71C2C" w:rsidRDefault="00F71C2C" w:rsidP="008868CD">
            <w:pPr>
              <w:jc w:val="center"/>
            </w:pPr>
          </w:p>
        </w:tc>
      </w:tr>
    </w:tbl>
    <w:p w14:paraId="62362C45" w14:textId="77777777" w:rsidR="002C4246" w:rsidRPr="00DE5859" w:rsidRDefault="002C4246" w:rsidP="00DE5859">
      <w:pPr>
        <w:rPr>
          <w:sz w:val="2"/>
          <w:szCs w:val="2"/>
        </w:rPr>
      </w:pPr>
    </w:p>
    <w:sectPr w:rsidR="002C4246" w:rsidRPr="00DE5859" w:rsidSect="00DE26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5A578" w14:textId="77777777" w:rsidR="008622A8" w:rsidRDefault="008622A8">
      <w:r>
        <w:separator/>
      </w:r>
    </w:p>
  </w:endnote>
  <w:endnote w:type="continuationSeparator" w:id="0">
    <w:p w14:paraId="22A9D714" w14:textId="77777777" w:rsidR="008622A8" w:rsidRDefault="0086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50045" w14:textId="77777777" w:rsidR="008868CD" w:rsidRDefault="008868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06FD" w14:textId="77777777" w:rsidR="008868CD" w:rsidRDefault="008868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848A" w14:textId="77777777" w:rsidR="008868CD" w:rsidRDefault="008868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01532" w14:textId="77777777" w:rsidR="008622A8" w:rsidRDefault="008622A8">
      <w:r>
        <w:separator/>
      </w:r>
    </w:p>
  </w:footnote>
  <w:footnote w:type="continuationSeparator" w:id="0">
    <w:p w14:paraId="78845425" w14:textId="77777777" w:rsidR="008622A8" w:rsidRDefault="00862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542B" w14:textId="77777777" w:rsidR="008868CD" w:rsidRDefault="008868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5"/>
      <w:gridCol w:w="4998"/>
      <w:gridCol w:w="2920"/>
    </w:tblGrid>
    <w:tr w:rsidR="00EA62F2" w:rsidRPr="00942F24" w14:paraId="5C1216AE" w14:textId="77777777" w:rsidTr="00894B9C">
      <w:trPr>
        <w:trHeight w:val="1610"/>
        <w:jc w:val="center"/>
      </w:trPr>
      <w:tc>
        <w:tcPr>
          <w:tcW w:w="1947" w:type="dxa"/>
          <w:vAlign w:val="center"/>
        </w:tcPr>
        <w:p w14:paraId="4A58B5FA" w14:textId="3D1A5169" w:rsidR="00EA62F2" w:rsidRPr="00942F24" w:rsidRDefault="00F64640" w:rsidP="005415A2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D1052DC" wp14:editId="479869A9">
                <wp:extent cx="1661160" cy="906780"/>
                <wp:effectExtent l="0" t="0" r="0" b="0"/>
                <wp:docPr id="1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9" w:type="dxa"/>
          <w:vAlign w:val="center"/>
        </w:tcPr>
        <w:p w14:paraId="484A1747" w14:textId="77777777" w:rsidR="00EA62F2" w:rsidRPr="00EA62F2" w:rsidRDefault="00EA62F2" w:rsidP="005415A2">
          <w:pPr>
            <w:pStyle w:val="Default"/>
            <w:spacing w:line="276" w:lineRule="auto"/>
            <w:jc w:val="center"/>
            <w:rPr>
              <w:sz w:val="22"/>
              <w:szCs w:val="22"/>
            </w:rPr>
          </w:pPr>
          <w:r w:rsidRPr="00EA62F2">
            <w:rPr>
              <w:sz w:val="22"/>
              <w:szCs w:val="22"/>
            </w:rPr>
            <w:t>T.C.</w:t>
          </w:r>
        </w:p>
        <w:p w14:paraId="5D6BE85E" w14:textId="77777777" w:rsidR="00EA62F2" w:rsidRPr="00EA62F2" w:rsidRDefault="00EA62F2" w:rsidP="005415A2">
          <w:pPr>
            <w:pStyle w:val="Default"/>
            <w:spacing w:line="276" w:lineRule="auto"/>
            <w:jc w:val="center"/>
            <w:rPr>
              <w:sz w:val="22"/>
              <w:szCs w:val="22"/>
            </w:rPr>
          </w:pPr>
          <w:r w:rsidRPr="00EA62F2">
            <w:rPr>
              <w:sz w:val="22"/>
              <w:szCs w:val="22"/>
            </w:rPr>
            <w:t>SELÇUK ÜNİVERSİTESİ</w:t>
          </w:r>
        </w:p>
        <w:p w14:paraId="0FBE355E" w14:textId="77777777" w:rsidR="00EA62F2" w:rsidRPr="00EA62F2" w:rsidRDefault="00EA62F2" w:rsidP="005415A2">
          <w:pPr>
            <w:pStyle w:val="Default"/>
            <w:spacing w:line="276" w:lineRule="auto"/>
            <w:jc w:val="center"/>
            <w:rPr>
              <w:sz w:val="22"/>
              <w:szCs w:val="22"/>
            </w:rPr>
          </w:pPr>
          <w:r w:rsidRPr="00EA62F2">
            <w:rPr>
              <w:sz w:val="22"/>
              <w:szCs w:val="22"/>
            </w:rPr>
            <w:t>TEKNOLOJİ FAKÜLTESİ</w:t>
          </w:r>
        </w:p>
        <w:p w14:paraId="0F121B1D" w14:textId="77777777" w:rsidR="00EA62F2" w:rsidRPr="00A36C5A" w:rsidRDefault="00EA62F2" w:rsidP="005415A2">
          <w:pPr>
            <w:pStyle w:val="Default"/>
            <w:spacing w:line="276" w:lineRule="auto"/>
            <w:jc w:val="center"/>
            <w:rPr>
              <w:sz w:val="20"/>
            </w:rPr>
          </w:pPr>
          <w:r w:rsidRPr="00EA62F2">
            <w:rPr>
              <w:sz w:val="22"/>
              <w:szCs w:val="22"/>
            </w:rPr>
            <w:t>BİLGİSAYAR MÜHENDİSLİĞİ BÖLÜMÜ</w:t>
          </w:r>
        </w:p>
      </w:tc>
      <w:tc>
        <w:tcPr>
          <w:tcW w:w="255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EA62F2" w:rsidRPr="000F6468" w14:paraId="51495D55" w14:textId="77777777" w:rsidTr="005415A2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44A6D158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4EBA0472" w14:textId="77777777" w:rsidR="00EA62F2" w:rsidRPr="000F6468" w:rsidRDefault="00EA62F2" w:rsidP="00EA62F2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TF-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BM-</w:t>
                </w:r>
                <w:r>
                  <w:rPr>
                    <w:rFonts w:ascii="Calibri" w:hAnsi="Calibri"/>
                    <w:sz w:val="20"/>
                    <w:szCs w:val="20"/>
                  </w:rPr>
                  <w:t>P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F-01</w:t>
                </w:r>
              </w:p>
            </w:tc>
          </w:tr>
          <w:tr w:rsidR="00EA62F2" w:rsidRPr="000F6468" w14:paraId="182D33DB" w14:textId="77777777" w:rsidTr="005415A2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068E7081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217ECA8C" w14:textId="2290EAE9" w:rsidR="00EA62F2" w:rsidRPr="000F6468" w:rsidRDefault="008868CD" w:rsidP="009E2476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21</w:t>
                </w:r>
                <w:r w:rsidR="00EE58E5">
                  <w:rPr>
                    <w:rFonts w:ascii="Calibri" w:hAnsi="Calibri"/>
                    <w:sz w:val="20"/>
                    <w:szCs w:val="20"/>
                  </w:rPr>
                  <w:t>.03.202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5</w:t>
                </w:r>
              </w:p>
            </w:tc>
          </w:tr>
          <w:tr w:rsidR="00EA62F2" w:rsidRPr="000F6468" w14:paraId="1E003D65" w14:textId="77777777" w:rsidTr="005415A2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192B079E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22CFEE93" w14:textId="472FCAD5" w:rsidR="00EA62F2" w:rsidRPr="000F6468" w:rsidRDefault="00125EC6" w:rsidP="005415A2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8868CD"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EA62F2" w:rsidRPr="000F6468" w14:paraId="0E9949DC" w14:textId="77777777" w:rsidTr="005415A2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0A4003D1" w14:textId="77777777" w:rsidR="00EA62F2" w:rsidRPr="000F6468" w:rsidRDefault="00EA62F2" w:rsidP="005415A2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14:paraId="54DF1E46" w14:textId="77777777" w:rsidR="00EA62F2" w:rsidRPr="000F6468" w:rsidRDefault="00EA62F2" w:rsidP="005415A2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125EC6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125EC6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29B33C03" w14:textId="77777777" w:rsidR="00EA62F2" w:rsidRPr="0092477C" w:rsidRDefault="00EA62F2" w:rsidP="005415A2">
          <w:pPr>
            <w:pStyle w:val="Default"/>
            <w:jc w:val="center"/>
          </w:pPr>
        </w:p>
      </w:tc>
    </w:tr>
  </w:tbl>
  <w:p w14:paraId="3CFCF803" w14:textId="77777777" w:rsidR="00A167F2" w:rsidRPr="00912B44" w:rsidRDefault="00783F4A">
    <w:pPr>
      <w:pStyle w:val="Header"/>
      <w:rPr>
        <w:color w:val="FFFFFF"/>
      </w:rPr>
    </w:pPr>
    <w:r w:rsidRPr="00912B44">
      <w:rPr>
        <w:color w:val="FFFFFF"/>
      </w:rPr>
      <w:t>E 3-</w:t>
    </w:r>
    <w:r w:rsidR="00FC484A" w:rsidRPr="00912B44">
      <w:rPr>
        <w:color w:val="FFFFFF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EE82" w14:textId="77777777" w:rsidR="008868CD" w:rsidRDefault="008868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4DB4"/>
    <w:multiLevelType w:val="hybridMultilevel"/>
    <w:tmpl w:val="F8C073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A081A"/>
    <w:multiLevelType w:val="hybridMultilevel"/>
    <w:tmpl w:val="F2820EBC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964579928">
    <w:abstractNumId w:val="1"/>
  </w:num>
  <w:num w:numId="2" w16cid:durableId="95875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E96"/>
    <w:rsid w:val="00025AC9"/>
    <w:rsid w:val="00030816"/>
    <w:rsid w:val="00033E5C"/>
    <w:rsid w:val="000469E5"/>
    <w:rsid w:val="00064E96"/>
    <w:rsid w:val="000B072B"/>
    <w:rsid w:val="000B27EE"/>
    <w:rsid w:val="00125EC6"/>
    <w:rsid w:val="0015770B"/>
    <w:rsid w:val="00161C58"/>
    <w:rsid w:val="001747FD"/>
    <w:rsid w:val="0018110B"/>
    <w:rsid w:val="0019671C"/>
    <w:rsid w:val="001F6081"/>
    <w:rsid w:val="00244E8A"/>
    <w:rsid w:val="002563A8"/>
    <w:rsid w:val="00266922"/>
    <w:rsid w:val="002773A8"/>
    <w:rsid w:val="002A73B5"/>
    <w:rsid w:val="002C4246"/>
    <w:rsid w:val="002E3C2F"/>
    <w:rsid w:val="002F2B2C"/>
    <w:rsid w:val="00312517"/>
    <w:rsid w:val="003A4AD0"/>
    <w:rsid w:val="003B183A"/>
    <w:rsid w:val="003D73B2"/>
    <w:rsid w:val="003E27D5"/>
    <w:rsid w:val="003E3D8F"/>
    <w:rsid w:val="003F3697"/>
    <w:rsid w:val="00402846"/>
    <w:rsid w:val="00437ABF"/>
    <w:rsid w:val="004540E4"/>
    <w:rsid w:val="00495F26"/>
    <w:rsid w:val="004B7A61"/>
    <w:rsid w:val="004D129A"/>
    <w:rsid w:val="0050170C"/>
    <w:rsid w:val="00505D5D"/>
    <w:rsid w:val="00510B25"/>
    <w:rsid w:val="00525758"/>
    <w:rsid w:val="005415A2"/>
    <w:rsid w:val="00553F23"/>
    <w:rsid w:val="005602D8"/>
    <w:rsid w:val="00563FB5"/>
    <w:rsid w:val="00573C77"/>
    <w:rsid w:val="00575315"/>
    <w:rsid w:val="005A683E"/>
    <w:rsid w:val="0063032D"/>
    <w:rsid w:val="00663378"/>
    <w:rsid w:val="0068710C"/>
    <w:rsid w:val="006A4EAE"/>
    <w:rsid w:val="006A77E4"/>
    <w:rsid w:val="006B7C64"/>
    <w:rsid w:val="006C201B"/>
    <w:rsid w:val="006E7FDC"/>
    <w:rsid w:val="006F3930"/>
    <w:rsid w:val="00702341"/>
    <w:rsid w:val="00754119"/>
    <w:rsid w:val="00783F4A"/>
    <w:rsid w:val="007C4CEA"/>
    <w:rsid w:val="007F1AF2"/>
    <w:rsid w:val="007F6BE5"/>
    <w:rsid w:val="00800B08"/>
    <w:rsid w:val="008538B5"/>
    <w:rsid w:val="00855C66"/>
    <w:rsid w:val="008622A8"/>
    <w:rsid w:val="00873955"/>
    <w:rsid w:val="008868CD"/>
    <w:rsid w:val="00887F4B"/>
    <w:rsid w:val="00894B9C"/>
    <w:rsid w:val="008B67E6"/>
    <w:rsid w:val="008C0A52"/>
    <w:rsid w:val="008F69E7"/>
    <w:rsid w:val="00912B44"/>
    <w:rsid w:val="009242FD"/>
    <w:rsid w:val="00924F72"/>
    <w:rsid w:val="00936D16"/>
    <w:rsid w:val="0094713F"/>
    <w:rsid w:val="00963483"/>
    <w:rsid w:val="00982211"/>
    <w:rsid w:val="0099222B"/>
    <w:rsid w:val="009B1B3B"/>
    <w:rsid w:val="009B2623"/>
    <w:rsid w:val="009B5E28"/>
    <w:rsid w:val="009C1693"/>
    <w:rsid w:val="009E2476"/>
    <w:rsid w:val="009F2656"/>
    <w:rsid w:val="00A167F2"/>
    <w:rsid w:val="00A26F2D"/>
    <w:rsid w:val="00A34575"/>
    <w:rsid w:val="00A52C6D"/>
    <w:rsid w:val="00A52D2B"/>
    <w:rsid w:val="00AA25E2"/>
    <w:rsid w:val="00AA5E15"/>
    <w:rsid w:val="00AD2AC9"/>
    <w:rsid w:val="00B24AFD"/>
    <w:rsid w:val="00BA479A"/>
    <w:rsid w:val="00BC6877"/>
    <w:rsid w:val="00BC7F41"/>
    <w:rsid w:val="00BF622F"/>
    <w:rsid w:val="00C05730"/>
    <w:rsid w:val="00C10035"/>
    <w:rsid w:val="00C12E43"/>
    <w:rsid w:val="00C170F7"/>
    <w:rsid w:val="00C21073"/>
    <w:rsid w:val="00C24876"/>
    <w:rsid w:val="00C35827"/>
    <w:rsid w:val="00C3781A"/>
    <w:rsid w:val="00C45199"/>
    <w:rsid w:val="00C738DB"/>
    <w:rsid w:val="00C8480B"/>
    <w:rsid w:val="00CA7C21"/>
    <w:rsid w:val="00D27D4E"/>
    <w:rsid w:val="00D32E65"/>
    <w:rsid w:val="00D52579"/>
    <w:rsid w:val="00D7240F"/>
    <w:rsid w:val="00D85BD1"/>
    <w:rsid w:val="00DB1404"/>
    <w:rsid w:val="00DB229C"/>
    <w:rsid w:val="00DC2634"/>
    <w:rsid w:val="00DE26B9"/>
    <w:rsid w:val="00DE5859"/>
    <w:rsid w:val="00E00998"/>
    <w:rsid w:val="00E2692D"/>
    <w:rsid w:val="00E473D4"/>
    <w:rsid w:val="00EA62F2"/>
    <w:rsid w:val="00ED56B4"/>
    <w:rsid w:val="00EE1046"/>
    <w:rsid w:val="00EE58E5"/>
    <w:rsid w:val="00F20D76"/>
    <w:rsid w:val="00F64640"/>
    <w:rsid w:val="00F71C2C"/>
    <w:rsid w:val="00F81B9F"/>
    <w:rsid w:val="00F92BDA"/>
    <w:rsid w:val="00FC2ED1"/>
    <w:rsid w:val="00FC475E"/>
    <w:rsid w:val="00FC484A"/>
    <w:rsid w:val="00FD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833FA26"/>
  <w15:chartTrackingRefBased/>
  <w15:docId w15:val="{B8E46351-5899-452E-94C1-134380A2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4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DE5859"/>
    <w:rPr>
      <w:sz w:val="20"/>
      <w:szCs w:val="20"/>
      <w:lang w:eastAsia="tr-TR"/>
    </w:rPr>
  </w:style>
  <w:style w:type="paragraph" w:styleId="Header">
    <w:name w:val="header"/>
    <w:basedOn w:val="Normal"/>
    <w:rsid w:val="00A167F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167F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A62F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5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Bilgisayar Mühendisliği Bölümü</vt:lpstr>
      <vt:lpstr>Bilgisayar Mühendisliği Bölümü</vt:lpstr>
    </vt:vector>
  </TitlesOfParts>
  <Company>YTU CE Dept.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Bilgisayar Mühendisliği Bölümü</dc:title>
  <dc:subject/>
  <dc:creator>Musa Dogan</dc:creator>
  <cp:keywords/>
  <cp:lastModifiedBy>Burak Tezcan</cp:lastModifiedBy>
  <cp:revision>2</cp:revision>
  <dcterms:created xsi:type="dcterms:W3CDTF">2025-03-21T13:08:00Z</dcterms:created>
  <dcterms:modified xsi:type="dcterms:W3CDTF">2025-03-21T13:08:00Z</dcterms:modified>
</cp:coreProperties>
</file>